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A14B0F" w14:textId="77777777" w:rsidR="0097110D" w:rsidRPr="00EC5CE8" w:rsidRDefault="0097110D" w:rsidP="0097110D">
      <w:pPr>
        <w:spacing w:after="0"/>
        <w:rPr>
          <w:b/>
          <w:sz w:val="24"/>
          <w:szCs w:val="24"/>
        </w:rPr>
      </w:pPr>
      <w:bookmarkStart w:id="0" w:name="_GoBack"/>
      <w:bookmarkEnd w:id="0"/>
      <w:r w:rsidRPr="00EC5CE8">
        <w:rPr>
          <w:b/>
          <w:sz w:val="24"/>
          <w:szCs w:val="24"/>
        </w:rPr>
        <w:t>Liikuntakeskus PompIT Oy</w:t>
      </w:r>
    </w:p>
    <w:p w14:paraId="3EC96FF7" w14:textId="77777777" w:rsidR="0097110D" w:rsidRDefault="0097110D" w:rsidP="0097110D">
      <w:pPr>
        <w:spacing w:after="0"/>
      </w:pPr>
    </w:p>
    <w:p w14:paraId="50D937B0" w14:textId="77777777" w:rsidR="0097110D" w:rsidRDefault="0097110D" w:rsidP="0097110D">
      <w:pPr>
        <w:spacing w:after="0"/>
      </w:pPr>
    </w:p>
    <w:p w14:paraId="383A366D" w14:textId="77777777" w:rsidR="0097110D" w:rsidRPr="001F2A6D" w:rsidRDefault="00EC5CE8" w:rsidP="0097110D">
      <w:pPr>
        <w:spacing w:after="0"/>
        <w:rPr>
          <w:b/>
        </w:rPr>
      </w:pPr>
      <w:r>
        <w:rPr>
          <w:b/>
        </w:rPr>
        <w:t>HINNASTO</w:t>
      </w:r>
    </w:p>
    <w:p w14:paraId="2C46C51F" w14:textId="77777777" w:rsidR="0097110D" w:rsidRDefault="0097110D" w:rsidP="0097110D">
      <w:pPr>
        <w:spacing w:after="0"/>
      </w:pPr>
    </w:p>
    <w:p w14:paraId="320501B7" w14:textId="77777777" w:rsidR="0097110D" w:rsidRDefault="0097110D" w:rsidP="0097110D">
      <w:pPr>
        <w:spacing w:after="0"/>
        <w:rPr>
          <w:b/>
        </w:rPr>
      </w:pPr>
      <w:r w:rsidRPr="001F2A6D">
        <w:rPr>
          <w:b/>
        </w:rPr>
        <w:t>ILTA</w:t>
      </w:r>
      <w:r w:rsidR="00DB3775">
        <w:rPr>
          <w:b/>
        </w:rPr>
        <w:t xml:space="preserve">- </w:t>
      </w:r>
      <w:r w:rsidRPr="001F2A6D">
        <w:rPr>
          <w:b/>
        </w:rPr>
        <w:t>JA VIIKONLOPPUTUNNIT</w:t>
      </w:r>
    </w:p>
    <w:p w14:paraId="051F9FF4" w14:textId="77777777" w:rsidR="001F2A6D" w:rsidRPr="001F2A6D" w:rsidRDefault="001F2A6D" w:rsidP="0097110D">
      <w:pPr>
        <w:spacing w:after="0"/>
        <w:rPr>
          <w:b/>
        </w:rPr>
      </w:pPr>
    </w:p>
    <w:p w14:paraId="2947F848" w14:textId="77777777" w:rsidR="0097110D" w:rsidRDefault="0097110D" w:rsidP="0097110D">
      <w:pPr>
        <w:spacing w:after="0"/>
      </w:pPr>
      <w:r>
        <w:t>Ohjatut tunnit/kausi (17 viikkoa/kertaa)</w:t>
      </w:r>
    </w:p>
    <w:p w14:paraId="490CB52D" w14:textId="77777777" w:rsidR="0097110D" w:rsidRDefault="0097110D" w:rsidP="0097110D">
      <w:pPr>
        <w:spacing w:after="0"/>
      </w:pPr>
      <w:r>
        <w:t>Iltatunnit klo 16:00 jälkeen maanantai-perjantai</w:t>
      </w:r>
    </w:p>
    <w:p w14:paraId="078F6315" w14:textId="77777777" w:rsidR="0097110D" w:rsidRDefault="0097110D" w:rsidP="0097110D">
      <w:pPr>
        <w:spacing w:after="0"/>
      </w:pPr>
      <w:r>
        <w:t>sekä kaikki ohjatut tunnit lauantaisin ja sunnuntaisin</w:t>
      </w:r>
    </w:p>
    <w:p w14:paraId="22D8C70A" w14:textId="77777777" w:rsidR="0097110D" w:rsidRDefault="0097110D" w:rsidP="0097110D">
      <w:pPr>
        <w:spacing w:after="0"/>
      </w:pPr>
    </w:p>
    <w:p w14:paraId="71589D20" w14:textId="77777777" w:rsidR="0097110D" w:rsidRDefault="0097110D" w:rsidP="0097110D">
      <w:pPr>
        <w:spacing w:after="0"/>
      </w:pPr>
      <w:r>
        <w:t>45 min ohjattu tunti</w:t>
      </w:r>
      <w:r>
        <w:tab/>
      </w:r>
      <w:r w:rsidR="008813D1">
        <w:tab/>
      </w:r>
      <w:r>
        <w:t>249,50€/kausi</w:t>
      </w:r>
    </w:p>
    <w:p w14:paraId="6F90D44D" w14:textId="77777777" w:rsidR="0097110D" w:rsidRDefault="0097110D" w:rsidP="0097110D">
      <w:pPr>
        <w:spacing w:after="0"/>
      </w:pPr>
      <w:r>
        <w:t>60 min ohjattu tunti</w:t>
      </w:r>
      <w:r>
        <w:tab/>
      </w:r>
      <w:r w:rsidR="008813D1">
        <w:tab/>
      </w:r>
      <w:r>
        <w:t>269,50€/kausi</w:t>
      </w:r>
    </w:p>
    <w:p w14:paraId="222D7B98" w14:textId="77777777" w:rsidR="0097110D" w:rsidRDefault="0097110D" w:rsidP="0097110D">
      <w:pPr>
        <w:spacing w:after="0"/>
      </w:pPr>
    </w:p>
    <w:p w14:paraId="45EB462B" w14:textId="77777777" w:rsidR="0097110D" w:rsidRPr="001F2A6D" w:rsidRDefault="0097110D" w:rsidP="0097110D">
      <w:pPr>
        <w:spacing w:after="0"/>
        <w:rPr>
          <w:b/>
        </w:rPr>
      </w:pPr>
      <w:r w:rsidRPr="001F2A6D">
        <w:rPr>
          <w:b/>
        </w:rPr>
        <w:t>AIKUISTEN TUNNIT / + 15 v</w:t>
      </w:r>
    </w:p>
    <w:p w14:paraId="6DEFB231" w14:textId="77777777" w:rsidR="0097110D" w:rsidRDefault="0097110D" w:rsidP="0097110D">
      <w:pPr>
        <w:spacing w:after="0"/>
      </w:pPr>
      <w:r>
        <w:t>60 min ohjattu tunti</w:t>
      </w:r>
      <w:r>
        <w:tab/>
      </w:r>
      <w:r w:rsidR="008813D1">
        <w:tab/>
      </w:r>
      <w:r>
        <w:t>199,00€/kausi</w:t>
      </w:r>
    </w:p>
    <w:p w14:paraId="1F93E216" w14:textId="77777777" w:rsidR="0097110D" w:rsidRDefault="0097110D" w:rsidP="0097110D">
      <w:pPr>
        <w:spacing w:after="0"/>
      </w:pPr>
    </w:p>
    <w:p w14:paraId="07552935" w14:textId="77777777" w:rsidR="0097110D" w:rsidRDefault="0097110D" w:rsidP="0097110D">
      <w:pPr>
        <w:spacing w:after="0"/>
      </w:pPr>
      <w:r>
        <w:t>10-kortit, kortti voimassa kauden ajan</w:t>
      </w:r>
    </w:p>
    <w:p w14:paraId="691A871B" w14:textId="77777777" w:rsidR="0097110D" w:rsidRDefault="0097110D" w:rsidP="0097110D">
      <w:pPr>
        <w:spacing w:after="0"/>
      </w:pPr>
      <w:r>
        <w:t>45 min tunnit</w:t>
      </w:r>
      <w:r>
        <w:tab/>
      </w:r>
      <w:r>
        <w:tab/>
      </w:r>
      <w:r w:rsidR="008813D1">
        <w:tab/>
      </w:r>
      <w:r>
        <w:t>180,00€</w:t>
      </w:r>
    </w:p>
    <w:p w14:paraId="39BE0122" w14:textId="77777777" w:rsidR="0097110D" w:rsidRDefault="0097110D" w:rsidP="0097110D">
      <w:pPr>
        <w:spacing w:after="0"/>
      </w:pPr>
      <w:r>
        <w:t>60 min tunnit</w:t>
      </w:r>
      <w:r>
        <w:tab/>
      </w:r>
      <w:r>
        <w:tab/>
      </w:r>
      <w:r w:rsidR="008813D1">
        <w:tab/>
      </w:r>
      <w:r>
        <w:t>200,00€</w:t>
      </w:r>
    </w:p>
    <w:p w14:paraId="493E4586" w14:textId="77777777" w:rsidR="0097110D" w:rsidRDefault="0097110D" w:rsidP="0097110D">
      <w:pPr>
        <w:spacing w:after="0"/>
      </w:pPr>
    </w:p>
    <w:p w14:paraId="74FE0D27" w14:textId="77777777" w:rsidR="0097110D" w:rsidRPr="001F2A6D" w:rsidRDefault="0097110D" w:rsidP="0097110D">
      <w:pPr>
        <w:spacing w:after="0"/>
        <w:rPr>
          <w:b/>
        </w:rPr>
      </w:pPr>
      <w:r w:rsidRPr="001F2A6D">
        <w:rPr>
          <w:b/>
        </w:rPr>
        <w:t>PARKOURCLUB (koululaiset)</w:t>
      </w:r>
    </w:p>
    <w:p w14:paraId="514B8B73" w14:textId="77777777" w:rsidR="0097110D" w:rsidRDefault="0097110D" w:rsidP="0097110D">
      <w:pPr>
        <w:spacing w:after="0"/>
      </w:pPr>
      <w:r>
        <w:t>Tiistaisin klo 14-16, sisältää välipalan</w:t>
      </w:r>
    </w:p>
    <w:p w14:paraId="5A31A566" w14:textId="77777777" w:rsidR="0097110D" w:rsidRDefault="008813D1" w:rsidP="0097110D">
      <w:pPr>
        <w:spacing w:after="0"/>
      </w:pPr>
      <w:r>
        <w:t>1 x viikossa/kausi</w:t>
      </w:r>
      <w:r>
        <w:tab/>
      </w:r>
      <w:r>
        <w:tab/>
        <w:t>145,00€</w:t>
      </w:r>
    </w:p>
    <w:p w14:paraId="3DA3261A" w14:textId="77777777" w:rsidR="008813D1" w:rsidRDefault="008813D1" w:rsidP="0097110D">
      <w:pPr>
        <w:spacing w:after="0"/>
      </w:pPr>
      <w:proofErr w:type="spellStart"/>
      <w:r>
        <w:t>ParkourClub</w:t>
      </w:r>
      <w:proofErr w:type="spellEnd"/>
      <w:r>
        <w:t xml:space="preserve"> kausijumpan lisäksi</w:t>
      </w:r>
      <w:r>
        <w:tab/>
        <w:t>110,00€</w:t>
      </w:r>
    </w:p>
    <w:p w14:paraId="36F98A70" w14:textId="77777777" w:rsidR="0097110D" w:rsidRDefault="0097110D" w:rsidP="0097110D">
      <w:pPr>
        <w:spacing w:after="0"/>
      </w:pPr>
    </w:p>
    <w:p w14:paraId="1E40C01C" w14:textId="77777777" w:rsidR="0097110D" w:rsidRDefault="0097110D" w:rsidP="0097110D">
      <w:pPr>
        <w:spacing w:after="0"/>
      </w:pPr>
    </w:p>
    <w:p w14:paraId="3516A859" w14:textId="77777777" w:rsidR="0097110D" w:rsidRPr="001F2A6D" w:rsidRDefault="0097110D" w:rsidP="0097110D">
      <w:pPr>
        <w:spacing w:after="0"/>
        <w:rPr>
          <w:b/>
        </w:rPr>
      </w:pPr>
      <w:r w:rsidRPr="001F2A6D">
        <w:rPr>
          <w:b/>
        </w:rPr>
        <w:t>AAMUPÄIVÄTUNNIT</w:t>
      </w:r>
    </w:p>
    <w:p w14:paraId="41451E52" w14:textId="77777777" w:rsidR="0097110D" w:rsidRDefault="0097110D" w:rsidP="0097110D">
      <w:pPr>
        <w:spacing w:after="0"/>
      </w:pPr>
      <w:r>
        <w:t>Aamupäivän tunneille voi osallistua joko kertamaksulla tai 5 tai 10 kerran sarjakortilla</w:t>
      </w:r>
    </w:p>
    <w:p w14:paraId="13A90E47" w14:textId="77777777" w:rsidR="0097110D" w:rsidRDefault="0097110D" w:rsidP="0097110D">
      <w:pPr>
        <w:spacing w:after="0"/>
      </w:pPr>
      <w:r>
        <w:t>Kertamaksu:</w:t>
      </w:r>
    </w:p>
    <w:p w14:paraId="57956F24" w14:textId="77777777" w:rsidR="0097110D" w:rsidRDefault="0097110D" w:rsidP="0097110D">
      <w:pPr>
        <w:spacing w:after="0"/>
      </w:pPr>
      <w:r>
        <w:t>8€/perhe</w:t>
      </w:r>
    </w:p>
    <w:p w14:paraId="1AD59E82" w14:textId="77777777" w:rsidR="0097110D" w:rsidRDefault="0097110D" w:rsidP="0097110D">
      <w:pPr>
        <w:pStyle w:val="ListParagraph"/>
        <w:numPr>
          <w:ilvl w:val="0"/>
          <w:numId w:val="2"/>
        </w:numPr>
        <w:spacing w:after="0"/>
      </w:pPr>
      <w:r>
        <w:t xml:space="preserve">MLL:n jäsen tai </w:t>
      </w:r>
      <w:proofErr w:type="spellStart"/>
      <w:r>
        <w:t>PompIT:n</w:t>
      </w:r>
      <w:proofErr w:type="spellEnd"/>
      <w:r>
        <w:t xml:space="preserve"> kausijumppari</w:t>
      </w:r>
    </w:p>
    <w:p w14:paraId="102EA052" w14:textId="77777777" w:rsidR="0097110D" w:rsidRDefault="0097110D" w:rsidP="0097110D">
      <w:pPr>
        <w:spacing w:after="0"/>
      </w:pPr>
      <w:r>
        <w:t>10€/perhe</w:t>
      </w:r>
    </w:p>
    <w:p w14:paraId="67C91B04" w14:textId="77777777" w:rsidR="0097110D" w:rsidRDefault="0097110D" w:rsidP="0097110D">
      <w:pPr>
        <w:pStyle w:val="ListParagraph"/>
        <w:numPr>
          <w:ilvl w:val="0"/>
          <w:numId w:val="2"/>
        </w:numPr>
        <w:spacing w:after="0"/>
      </w:pPr>
      <w:r>
        <w:t>ei jäsen/kausijumppari</w:t>
      </w:r>
    </w:p>
    <w:p w14:paraId="291E4F42" w14:textId="77777777" w:rsidR="0097110D" w:rsidRDefault="0097110D" w:rsidP="0097110D">
      <w:pPr>
        <w:spacing w:after="0"/>
      </w:pPr>
      <w:r>
        <w:t>Sarjakortit:</w:t>
      </w:r>
    </w:p>
    <w:p w14:paraId="0AD3528C" w14:textId="77777777" w:rsidR="0097110D" w:rsidRDefault="0097110D" w:rsidP="0097110D">
      <w:pPr>
        <w:spacing w:after="0"/>
      </w:pPr>
      <w:proofErr w:type="gramStart"/>
      <w:r>
        <w:t>5  kerran</w:t>
      </w:r>
      <w:proofErr w:type="gramEnd"/>
      <w:r>
        <w:t xml:space="preserve"> kortti, </w:t>
      </w:r>
    </w:p>
    <w:p w14:paraId="681287D8" w14:textId="77777777" w:rsidR="0097110D" w:rsidRDefault="0097110D" w:rsidP="0097110D">
      <w:pPr>
        <w:pStyle w:val="ListParagraph"/>
        <w:numPr>
          <w:ilvl w:val="0"/>
          <w:numId w:val="1"/>
        </w:numPr>
        <w:spacing w:after="0"/>
      </w:pPr>
      <w:r>
        <w:t xml:space="preserve">35€ MLL:n jäsen tai </w:t>
      </w:r>
      <w:proofErr w:type="spellStart"/>
      <w:r>
        <w:t>PompIT:n</w:t>
      </w:r>
      <w:proofErr w:type="spellEnd"/>
      <w:r>
        <w:t xml:space="preserve"> kausijumppari </w:t>
      </w:r>
    </w:p>
    <w:p w14:paraId="29F25225" w14:textId="77777777" w:rsidR="0097110D" w:rsidRDefault="0097110D" w:rsidP="0097110D">
      <w:pPr>
        <w:pStyle w:val="ListParagraph"/>
        <w:numPr>
          <w:ilvl w:val="0"/>
          <w:numId w:val="1"/>
        </w:numPr>
        <w:spacing w:after="0"/>
      </w:pPr>
      <w:r>
        <w:t xml:space="preserve">40€ ei jäsen/kausijumppari </w:t>
      </w:r>
    </w:p>
    <w:p w14:paraId="504625C4" w14:textId="77777777" w:rsidR="0097110D" w:rsidRDefault="0097110D" w:rsidP="0097110D">
      <w:pPr>
        <w:spacing w:after="0"/>
      </w:pPr>
      <w:r>
        <w:t>10 kerran kortti,</w:t>
      </w:r>
    </w:p>
    <w:p w14:paraId="2E239F41" w14:textId="77777777" w:rsidR="0097110D" w:rsidRDefault="001F2A6D" w:rsidP="0097110D">
      <w:pPr>
        <w:pStyle w:val="ListParagraph"/>
        <w:numPr>
          <w:ilvl w:val="0"/>
          <w:numId w:val="1"/>
        </w:numPr>
        <w:spacing w:after="0"/>
      </w:pPr>
      <w:r>
        <w:t>60</w:t>
      </w:r>
      <w:r w:rsidR="0097110D">
        <w:t xml:space="preserve">€ MLL:n jäsen tai </w:t>
      </w:r>
      <w:proofErr w:type="spellStart"/>
      <w:r w:rsidR="0097110D">
        <w:t>PompIT:n</w:t>
      </w:r>
      <w:proofErr w:type="spellEnd"/>
      <w:r w:rsidR="0097110D">
        <w:t xml:space="preserve"> kausijumppari </w:t>
      </w:r>
    </w:p>
    <w:p w14:paraId="27A14C4B" w14:textId="77777777" w:rsidR="0097110D" w:rsidRDefault="001F2A6D" w:rsidP="0097110D">
      <w:pPr>
        <w:pStyle w:val="ListParagraph"/>
        <w:numPr>
          <w:ilvl w:val="0"/>
          <w:numId w:val="1"/>
        </w:numPr>
        <w:spacing w:after="0"/>
      </w:pPr>
      <w:r>
        <w:t>65</w:t>
      </w:r>
      <w:r w:rsidR="0097110D">
        <w:t xml:space="preserve">€ ei jäsen/kausijumppari </w:t>
      </w:r>
    </w:p>
    <w:p w14:paraId="71F89E41" w14:textId="77777777" w:rsidR="0097110D" w:rsidRDefault="0097110D" w:rsidP="0097110D">
      <w:pPr>
        <w:spacing w:after="0"/>
      </w:pPr>
      <w:r>
        <w:t>Aamupäivän tunneille ei tarvitse ilmoittautua ennakkoon.</w:t>
      </w:r>
    </w:p>
    <w:p w14:paraId="69DC089D" w14:textId="77777777" w:rsidR="0097110D" w:rsidRDefault="0097110D" w:rsidP="0097110D">
      <w:pPr>
        <w:spacing w:after="0"/>
      </w:pPr>
    </w:p>
    <w:p w14:paraId="3943698B" w14:textId="77777777" w:rsidR="008813D1" w:rsidRPr="001F2A6D" w:rsidRDefault="008813D1" w:rsidP="0097110D">
      <w:pPr>
        <w:spacing w:after="0"/>
        <w:rPr>
          <w:b/>
        </w:rPr>
      </w:pPr>
      <w:r w:rsidRPr="001F2A6D">
        <w:rPr>
          <w:b/>
        </w:rPr>
        <w:t>VAPAAHARJOITTELU</w:t>
      </w:r>
    </w:p>
    <w:p w14:paraId="6A34D2A9" w14:textId="77777777" w:rsidR="008813D1" w:rsidRDefault="008813D1" w:rsidP="0097110D">
      <w:pPr>
        <w:spacing w:after="0"/>
      </w:pPr>
      <w:r>
        <w:t>kertamaksut:</w:t>
      </w:r>
      <w:r>
        <w:tab/>
      </w:r>
      <w:r>
        <w:tab/>
        <w:t>6€/lapsi/</w:t>
      </w:r>
      <w:proofErr w:type="spellStart"/>
      <w:r>
        <w:t>PompIT:n</w:t>
      </w:r>
      <w:proofErr w:type="spellEnd"/>
      <w:r>
        <w:t xml:space="preserve"> kausijumpparit</w:t>
      </w:r>
    </w:p>
    <w:p w14:paraId="07827D15" w14:textId="77777777" w:rsidR="008813D1" w:rsidRDefault="001F2A6D" w:rsidP="0097110D">
      <w:pPr>
        <w:spacing w:after="0"/>
      </w:pPr>
      <w:r>
        <w:tab/>
      </w:r>
      <w:r>
        <w:tab/>
        <w:t>7</w:t>
      </w:r>
      <w:r w:rsidR="008813D1">
        <w:t>€/lapsi/ei kausijumpparit</w:t>
      </w:r>
    </w:p>
    <w:p w14:paraId="34054062" w14:textId="77777777" w:rsidR="008813D1" w:rsidRDefault="001F2A6D" w:rsidP="0097110D">
      <w:pPr>
        <w:spacing w:after="0"/>
      </w:pPr>
      <w:r>
        <w:tab/>
      </w:r>
      <w:r>
        <w:tab/>
        <w:t>15</w:t>
      </w:r>
      <w:r w:rsidR="008813D1">
        <w:t>€/perhe (</w:t>
      </w:r>
      <w:proofErr w:type="spellStart"/>
      <w:r w:rsidR="008813D1">
        <w:t>max</w:t>
      </w:r>
      <w:proofErr w:type="spellEnd"/>
      <w:r w:rsidR="008813D1">
        <w:t xml:space="preserve"> 2 </w:t>
      </w:r>
      <w:proofErr w:type="spellStart"/>
      <w:r w:rsidR="008813D1">
        <w:t>aik</w:t>
      </w:r>
      <w:proofErr w:type="spellEnd"/>
      <w:r w:rsidR="008813D1">
        <w:t xml:space="preserve"> + 3 lasta)/</w:t>
      </w:r>
      <w:proofErr w:type="spellStart"/>
      <w:r w:rsidR="008813D1">
        <w:t>PompIT:n</w:t>
      </w:r>
      <w:proofErr w:type="spellEnd"/>
      <w:r w:rsidR="008813D1">
        <w:t xml:space="preserve"> kausijumpparit</w:t>
      </w:r>
    </w:p>
    <w:p w14:paraId="4883BA74" w14:textId="77777777" w:rsidR="008813D1" w:rsidRDefault="008813D1" w:rsidP="0097110D">
      <w:pPr>
        <w:spacing w:after="0"/>
      </w:pPr>
      <w:r>
        <w:tab/>
      </w:r>
      <w:r>
        <w:tab/>
        <w:t>20€/perhe (</w:t>
      </w:r>
      <w:proofErr w:type="spellStart"/>
      <w:r>
        <w:t>max</w:t>
      </w:r>
      <w:proofErr w:type="spellEnd"/>
      <w:r>
        <w:t xml:space="preserve"> 2 </w:t>
      </w:r>
      <w:proofErr w:type="spellStart"/>
      <w:r>
        <w:t>aik</w:t>
      </w:r>
      <w:proofErr w:type="spellEnd"/>
      <w:r>
        <w:t xml:space="preserve"> + 3 lasta)/ ei kausijumpparit</w:t>
      </w:r>
    </w:p>
    <w:p w14:paraId="0094DF98" w14:textId="77777777" w:rsidR="008813D1" w:rsidRDefault="008813D1" w:rsidP="0097110D">
      <w:pPr>
        <w:spacing w:after="0"/>
      </w:pPr>
      <w:r>
        <w:lastRenderedPageBreak/>
        <w:t>10 kerran kortti</w:t>
      </w:r>
      <w:r>
        <w:tab/>
        <w:t>50€/lapsi/</w:t>
      </w:r>
      <w:proofErr w:type="spellStart"/>
      <w:r>
        <w:t>PompIT:n</w:t>
      </w:r>
      <w:proofErr w:type="spellEnd"/>
      <w:r>
        <w:t xml:space="preserve"> kausijumpparit</w:t>
      </w:r>
    </w:p>
    <w:p w14:paraId="6A526976" w14:textId="77777777" w:rsidR="008813D1" w:rsidRDefault="001F2A6D" w:rsidP="0097110D">
      <w:pPr>
        <w:spacing w:after="0"/>
      </w:pPr>
      <w:r>
        <w:tab/>
      </w:r>
      <w:r>
        <w:tab/>
        <w:t>60</w:t>
      </w:r>
      <w:r w:rsidR="008813D1">
        <w:t>€/lapsi/ ei kausijumpparit</w:t>
      </w:r>
    </w:p>
    <w:p w14:paraId="76A4CA41" w14:textId="77777777" w:rsidR="008813D1" w:rsidRDefault="008813D1" w:rsidP="0097110D">
      <w:pPr>
        <w:spacing w:after="0"/>
      </w:pPr>
    </w:p>
    <w:p w14:paraId="2AF0049E" w14:textId="77777777" w:rsidR="008813D1" w:rsidRDefault="00DB3775" w:rsidP="0097110D">
      <w:pPr>
        <w:spacing w:after="0"/>
      </w:pPr>
      <w:r>
        <w:t>Vapaaharjoitteluun v</w:t>
      </w:r>
      <w:r w:rsidR="008813D1">
        <w:t>alvova aikuinen veloituksetta.</w:t>
      </w:r>
    </w:p>
    <w:p w14:paraId="54EDF58B" w14:textId="77777777" w:rsidR="008813D1" w:rsidRDefault="008813D1" w:rsidP="0097110D">
      <w:pPr>
        <w:spacing w:after="0"/>
      </w:pPr>
    </w:p>
    <w:p w14:paraId="47F1AEA9" w14:textId="77777777" w:rsidR="008813D1" w:rsidRPr="001F2A6D" w:rsidRDefault="008813D1" w:rsidP="0097110D">
      <w:pPr>
        <w:spacing w:after="0"/>
        <w:rPr>
          <w:b/>
        </w:rPr>
      </w:pPr>
      <w:r w:rsidRPr="001F2A6D">
        <w:rPr>
          <w:b/>
        </w:rPr>
        <w:t>SYNTTÄRIT JA MUUT JUHLAT</w:t>
      </w:r>
    </w:p>
    <w:p w14:paraId="1DC66915" w14:textId="77777777" w:rsidR="008813D1" w:rsidRDefault="001F2A6D" w:rsidP="0097110D">
      <w:pPr>
        <w:spacing w:after="0"/>
      </w:pPr>
      <w:r>
        <w:t>Ma-Pe</w:t>
      </w:r>
      <w:r>
        <w:tab/>
        <w:t>120</w:t>
      </w:r>
      <w:r w:rsidR="008813D1">
        <w:t>€/s</w:t>
      </w:r>
      <w:r>
        <w:t>isältää 8 lasta, lisälapsi 13</w:t>
      </w:r>
      <w:r w:rsidR="008813D1">
        <w:t>€/hlö</w:t>
      </w:r>
    </w:p>
    <w:p w14:paraId="5FB9FC61" w14:textId="77777777" w:rsidR="008813D1" w:rsidRDefault="001F2A6D" w:rsidP="0097110D">
      <w:pPr>
        <w:spacing w:after="0"/>
      </w:pPr>
      <w:r>
        <w:t>La-Su</w:t>
      </w:r>
      <w:r>
        <w:tab/>
        <w:t>135</w:t>
      </w:r>
      <w:r w:rsidR="008813D1">
        <w:t>€</w:t>
      </w:r>
      <w:r>
        <w:t>/sisältää 8 lasta, lisälapsi 13</w:t>
      </w:r>
      <w:r w:rsidR="008813D1">
        <w:t>€/hlö.</w:t>
      </w:r>
    </w:p>
    <w:p w14:paraId="7D140674" w14:textId="77777777" w:rsidR="00DB3775" w:rsidRDefault="00DB3775" w:rsidP="0097110D">
      <w:pPr>
        <w:spacing w:after="0"/>
      </w:pPr>
    </w:p>
    <w:p w14:paraId="04487B97" w14:textId="77777777" w:rsidR="00DB3775" w:rsidRPr="00DB3775" w:rsidRDefault="00DB3775" w:rsidP="0097110D">
      <w:pPr>
        <w:spacing w:after="0"/>
        <w:rPr>
          <w:b/>
        </w:rPr>
      </w:pPr>
      <w:r w:rsidRPr="00DB3775">
        <w:rPr>
          <w:b/>
        </w:rPr>
        <w:t>YKSITYISTUNNIT:</w:t>
      </w:r>
    </w:p>
    <w:p w14:paraId="6BBA159D" w14:textId="77777777" w:rsidR="00DB3775" w:rsidRDefault="00DB3775" w:rsidP="0097110D">
      <w:pPr>
        <w:spacing w:after="0"/>
      </w:pPr>
      <w:r>
        <w:t>Yksityistunnit, pyydä tarjous</w:t>
      </w:r>
    </w:p>
    <w:p w14:paraId="5CDC05FE" w14:textId="77777777" w:rsidR="00DB3775" w:rsidRDefault="00DB3775" w:rsidP="0097110D">
      <w:pPr>
        <w:spacing w:after="0"/>
      </w:pPr>
      <w:r>
        <w:t>Yksityistunnit päiväkodeille, kouluille ja seuroille/kerta</w:t>
      </w:r>
      <w:r>
        <w:tab/>
      </w:r>
      <w:r>
        <w:tab/>
        <w:t>xx€/kerta</w:t>
      </w:r>
    </w:p>
    <w:p w14:paraId="7FDED915" w14:textId="77777777" w:rsidR="00DB3775" w:rsidRDefault="00DB3775" w:rsidP="0097110D">
      <w:pPr>
        <w:spacing w:after="0"/>
      </w:pPr>
      <w:r>
        <w:t>Yksityistunnit päiväkodeille, kouluille ja seuroille/ 5-9 kertaa</w:t>
      </w:r>
      <w:r>
        <w:tab/>
        <w:t>xx€/kerta</w:t>
      </w:r>
    </w:p>
    <w:p w14:paraId="233AE57B" w14:textId="77777777" w:rsidR="00DB3775" w:rsidRDefault="00DB3775" w:rsidP="0097110D">
      <w:pPr>
        <w:spacing w:after="0"/>
      </w:pPr>
      <w:r>
        <w:t>Yksityistunnit päiväkodeille, kouluille ja seuroille/ 10&gt;</w:t>
      </w:r>
      <w:r>
        <w:tab/>
      </w:r>
      <w:r>
        <w:tab/>
        <w:t>xx€/kerta</w:t>
      </w:r>
    </w:p>
    <w:p w14:paraId="2582540F" w14:textId="77777777" w:rsidR="00EC5CE8" w:rsidRDefault="00EC5CE8" w:rsidP="0097110D">
      <w:pPr>
        <w:spacing w:after="0"/>
      </w:pPr>
    </w:p>
    <w:p w14:paraId="13DF9C04" w14:textId="77777777" w:rsidR="00EC5CE8" w:rsidRDefault="00EC5CE8" w:rsidP="0097110D">
      <w:pPr>
        <w:spacing w:after="0"/>
      </w:pPr>
      <w:r>
        <w:t>Pidätämme oikeuden hinnanmuutoksiin.</w:t>
      </w:r>
    </w:p>
    <w:sectPr w:rsidR="00EC5CE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2609E"/>
    <w:multiLevelType w:val="hybridMultilevel"/>
    <w:tmpl w:val="01DC9A8C"/>
    <w:lvl w:ilvl="0" w:tplc="94D40BA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6536FB"/>
    <w:multiLevelType w:val="hybridMultilevel"/>
    <w:tmpl w:val="A8D0A98E"/>
    <w:lvl w:ilvl="0" w:tplc="A2A8750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0D"/>
    <w:rsid w:val="001F2A6D"/>
    <w:rsid w:val="00507C7B"/>
    <w:rsid w:val="008813D1"/>
    <w:rsid w:val="0097110D"/>
    <w:rsid w:val="00CD1239"/>
    <w:rsid w:val="00DB3775"/>
    <w:rsid w:val="00EC5CE8"/>
    <w:rsid w:val="00FA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A5D7"/>
  <w15:chartTrackingRefBased/>
  <w15:docId w15:val="{361AC323-C318-4002-9C5C-9527B7A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265</Words>
  <Characters>1515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SS0804</dc:creator>
  <cp:keywords/>
  <dc:description/>
  <cp:lastModifiedBy>Maiju Kukka</cp:lastModifiedBy>
  <cp:revision>2</cp:revision>
  <dcterms:created xsi:type="dcterms:W3CDTF">2019-03-25T12:26:00Z</dcterms:created>
  <dcterms:modified xsi:type="dcterms:W3CDTF">2019-03-25T12:26:00Z</dcterms:modified>
</cp:coreProperties>
</file>